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9843" w14:textId="35F53736" w:rsidR="007A0488" w:rsidRPr="000D434D" w:rsidRDefault="007A0488" w:rsidP="007A0488">
      <w:pPr>
        <w:suppressAutoHyphens/>
        <w:spacing w:line="252" w:lineRule="auto"/>
        <w:ind w:left="1304" w:hanging="45"/>
        <w:rPr>
          <w:rFonts w:ascii="Calibri" w:eastAsia="Times New Roman" w:hAnsi="Calibri" w:cs="Calibri"/>
          <w:sz w:val="24"/>
          <w:szCs w:val="24"/>
          <w:lang w:eastAsia="ar-SA"/>
        </w:rPr>
      </w:pPr>
      <w:r w:rsidRPr="000D434D">
        <w:rPr>
          <w:rFonts w:ascii="Calibri" w:eastAsia="Times New Roman" w:hAnsi="Calibri" w:cs="Calibri"/>
          <w:b/>
          <w:sz w:val="24"/>
          <w:szCs w:val="24"/>
          <w:lang w:eastAsia="ar-SA"/>
        </w:rPr>
        <w:t>VERKSAMHETSPLAN 2023 för RPG i Sollentuna</w:t>
      </w:r>
    </w:p>
    <w:p w14:paraId="6D541475" w14:textId="564C079A" w:rsidR="007A0488" w:rsidRPr="000D434D" w:rsidRDefault="007A0488" w:rsidP="007A0488">
      <w:pPr>
        <w:suppressAutoHyphens/>
        <w:spacing w:line="252" w:lineRule="auto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0D434D">
        <w:rPr>
          <w:rFonts w:ascii="Calibri" w:eastAsia="Times New Roman" w:hAnsi="Calibri" w:cs="Calibri"/>
          <w:sz w:val="24"/>
          <w:szCs w:val="24"/>
          <w:lang w:eastAsia="ar-SA"/>
        </w:rPr>
        <w:t xml:space="preserve">Verksamheten inom Riksförbundet Pensionärsgemenskap, RPG i Sollentuna, är inriktad på samlingar för medlemmar och andra intresserade, där föreläsningar, musikprogram och andra aktiviteter erbjuds. </w:t>
      </w:r>
      <w:r w:rsidR="00CB7307">
        <w:rPr>
          <w:rFonts w:ascii="Calibri" w:eastAsia="Times New Roman" w:hAnsi="Calibri" w:cs="Calibri"/>
          <w:sz w:val="24"/>
          <w:szCs w:val="24"/>
          <w:lang w:eastAsia="ar-SA"/>
        </w:rPr>
        <w:t>RPG är en organisation som bygger på kristina värderingar.</w:t>
      </w:r>
    </w:p>
    <w:p w14:paraId="4DA1CFB4" w14:textId="77777777" w:rsidR="007A0488" w:rsidRPr="000D434D" w:rsidRDefault="007A0488" w:rsidP="007A0488">
      <w:pPr>
        <w:suppressAutoHyphens/>
        <w:spacing w:line="252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0D434D">
        <w:rPr>
          <w:rFonts w:ascii="Calibri" w:eastAsia="Times New Roman" w:hAnsi="Calibri" w:cs="Calibri"/>
          <w:b/>
          <w:sz w:val="24"/>
          <w:szCs w:val="24"/>
          <w:lang w:eastAsia="ar-SA"/>
        </w:rPr>
        <w:t>Seniorträffar</w:t>
      </w:r>
    </w:p>
    <w:p w14:paraId="53AA0854" w14:textId="77777777" w:rsidR="007A0488" w:rsidRPr="000D434D" w:rsidRDefault="007A0488" w:rsidP="007A0488">
      <w:pPr>
        <w:suppressAutoHyphens/>
        <w:spacing w:line="252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0D434D">
        <w:rPr>
          <w:rFonts w:ascii="Calibri" w:eastAsia="Times New Roman" w:hAnsi="Calibri" w:cs="Calibri"/>
          <w:sz w:val="24"/>
          <w:szCs w:val="24"/>
          <w:lang w:eastAsia="ar-SA"/>
        </w:rPr>
        <w:t xml:space="preserve">Vi möts till seniorträffar i ett roterande lokalschema mellan församlingarna Edsvikskyrkan, Pingstkyrkan och Rotebrokyrkan, som schemaläggs tisdagar udda veckor mellan klockan 13 – 15. </w:t>
      </w:r>
    </w:p>
    <w:p w14:paraId="3D0E537C" w14:textId="77777777" w:rsidR="007A0488" w:rsidRPr="000D434D" w:rsidRDefault="007A0488" w:rsidP="007A0488">
      <w:pPr>
        <w:suppressAutoHyphens/>
        <w:spacing w:line="252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0D434D">
        <w:rPr>
          <w:rFonts w:ascii="Calibri" w:eastAsia="Times New Roman" w:hAnsi="Calibri" w:cs="Calibri"/>
          <w:sz w:val="24"/>
          <w:szCs w:val="24"/>
          <w:lang w:eastAsia="ar-SA"/>
        </w:rPr>
        <w:t>Seniorträffarnas innehåll:</w:t>
      </w:r>
    </w:p>
    <w:p w14:paraId="69A59522" w14:textId="77777777" w:rsidR="007A0488" w:rsidRPr="000D434D" w:rsidRDefault="007A0488" w:rsidP="007A0488">
      <w:pPr>
        <w:numPr>
          <w:ilvl w:val="0"/>
          <w:numId w:val="2"/>
        </w:numPr>
        <w:suppressAutoHyphens/>
        <w:spacing w:line="252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0D434D">
        <w:rPr>
          <w:rFonts w:ascii="Calibri" w:eastAsia="Times New Roman" w:hAnsi="Calibri" w:cs="Calibri"/>
          <w:sz w:val="24"/>
          <w:szCs w:val="24"/>
          <w:lang w:eastAsia="ar-SA"/>
        </w:rPr>
        <w:t xml:space="preserve">Samvaro/gemenskap vid kaffeborden. </w:t>
      </w:r>
    </w:p>
    <w:p w14:paraId="1057386F" w14:textId="77777777" w:rsidR="007A0488" w:rsidRPr="000D434D" w:rsidRDefault="007A0488" w:rsidP="007A0488">
      <w:pPr>
        <w:numPr>
          <w:ilvl w:val="0"/>
          <w:numId w:val="2"/>
        </w:numPr>
        <w:suppressAutoHyphens/>
        <w:spacing w:line="252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0D434D">
        <w:rPr>
          <w:rFonts w:ascii="Calibri" w:eastAsia="Times New Roman" w:hAnsi="Calibri" w:cs="Calibri"/>
          <w:sz w:val="24"/>
          <w:szCs w:val="24"/>
          <w:lang w:eastAsia="ar-SA"/>
        </w:rPr>
        <w:t>Föreläsningar eller presentationer av och med intressanta personer, med ett intresseväckande innehåll från olika verksamhetsområden.</w:t>
      </w:r>
    </w:p>
    <w:p w14:paraId="7D1CB032" w14:textId="77777777" w:rsidR="007A0488" w:rsidRPr="000D434D" w:rsidRDefault="007A0488" w:rsidP="007A0488">
      <w:pPr>
        <w:numPr>
          <w:ilvl w:val="0"/>
          <w:numId w:val="2"/>
        </w:numPr>
        <w:suppressAutoHyphens/>
        <w:spacing w:line="252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0D434D">
        <w:rPr>
          <w:rFonts w:ascii="Calibri" w:eastAsia="Times New Roman" w:hAnsi="Calibri" w:cs="Calibri"/>
          <w:sz w:val="24"/>
          <w:szCs w:val="24"/>
          <w:lang w:eastAsia="ar-SA"/>
        </w:rPr>
        <w:t>Bibelsamtal.</w:t>
      </w:r>
    </w:p>
    <w:p w14:paraId="50A05F01" w14:textId="77777777" w:rsidR="007A0488" w:rsidRPr="000D434D" w:rsidRDefault="007A0488" w:rsidP="007A0488">
      <w:pPr>
        <w:numPr>
          <w:ilvl w:val="0"/>
          <w:numId w:val="2"/>
        </w:numPr>
        <w:suppressAutoHyphens/>
        <w:spacing w:line="252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0D434D">
        <w:rPr>
          <w:rFonts w:ascii="Calibri" w:eastAsia="Times New Roman" w:hAnsi="Calibri" w:cs="Calibri"/>
          <w:sz w:val="24"/>
          <w:szCs w:val="24"/>
          <w:lang w:eastAsia="ar-SA"/>
        </w:rPr>
        <w:t>Samhällsinformation från kommunpolitiker, tjänstemän och andra personer inom aktuella områden för RPG Sollentunas målgrupp.</w:t>
      </w:r>
    </w:p>
    <w:p w14:paraId="3369987C" w14:textId="77777777" w:rsidR="007A0488" w:rsidRPr="000D434D" w:rsidRDefault="007A0488" w:rsidP="007A0488">
      <w:pPr>
        <w:numPr>
          <w:ilvl w:val="0"/>
          <w:numId w:val="2"/>
        </w:numPr>
        <w:suppressAutoHyphens/>
        <w:spacing w:line="252" w:lineRule="auto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0D434D">
        <w:rPr>
          <w:rFonts w:ascii="Calibri" w:eastAsia="Times New Roman" w:hAnsi="Calibri" w:cs="Calibri"/>
          <w:sz w:val="24"/>
          <w:szCs w:val="24"/>
          <w:lang w:eastAsia="ar-SA"/>
        </w:rPr>
        <w:t xml:space="preserve">Sång och musik i olika former.  </w:t>
      </w:r>
    </w:p>
    <w:p w14:paraId="750B8ED5" w14:textId="77777777" w:rsidR="007A0488" w:rsidRPr="000D434D" w:rsidRDefault="007A0488" w:rsidP="007A0488">
      <w:pPr>
        <w:suppressAutoHyphens/>
        <w:spacing w:line="252" w:lineRule="auto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0D434D">
        <w:rPr>
          <w:rFonts w:ascii="Calibri" w:eastAsia="Times New Roman" w:hAnsi="Calibri" w:cs="Calibri"/>
          <w:b/>
          <w:sz w:val="24"/>
          <w:szCs w:val="24"/>
          <w:lang w:eastAsia="ar-SA"/>
        </w:rPr>
        <w:t>Andra mötesplatser</w:t>
      </w:r>
    </w:p>
    <w:p w14:paraId="57736DA6" w14:textId="77777777" w:rsidR="007A0488" w:rsidRPr="000D434D" w:rsidRDefault="007A0488" w:rsidP="007A0488">
      <w:pPr>
        <w:numPr>
          <w:ilvl w:val="0"/>
          <w:numId w:val="3"/>
        </w:numPr>
        <w:suppressAutoHyphens/>
        <w:spacing w:line="252" w:lineRule="auto"/>
        <w:contextualSpacing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0D434D">
        <w:rPr>
          <w:rFonts w:ascii="Calibri" w:eastAsia="Times New Roman" w:hAnsi="Calibri" w:cs="Calibri"/>
          <w:bCs/>
          <w:sz w:val="24"/>
          <w:szCs w:val="24"/>
          <w:lang w:eastAsia="ar-SA"/>
        </w:rPr>
        <w:t>Fortsatt brukarinriktade mötesplatser för att lära mer om digitala möjligheter.</w:t>
      </w:r>
    </w:p>
    <w:p w14:paraId="483424D1" w14:textId="77777777" w:rsidR="007A0488" w:rsidRPr="000D434D" w:rsidRDefault="007A0488" w:rsidP="007A0488">
      <w:pPr>
        <w:numPr>
          <w:ilvl w:val="0"/>
          <w:numId w:val="3"/>
        </w:numPr>
        <w:suppressAutoHyphens/>
        <w:spacing w:line="252" w:lineRule="auto"/>
        <w:contextualSpacing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0D434D">
        <w:rPr>
          <w:rFonts w:ascii="Calibri" w:eastAsia="Times New Roman" w:hAnsi="Calibri" w:cs="Calibri"/>
          <w:bCs/>
          <w:sz w:val="24"/>
          <w:szCs w:val="24"/>
          <w:lang w:eastAsia="ar-SA"/>
        </w:rPr>
        <w:t>Utveckla mötesplatser för hobbyintressen och samtalsträffar.</w:t>
      </w:r>
    </w:p>
    <w:p w14:paraId="13753F78" w14:textId="1043845E" w:rsidR="007A0488" w:rsidRPr="000D434D" w:rsidRDefault="007A0488" w:rsidP="007A0488">
      <w:pPr>
        <w:numPr>
          <w:ilvl w:val="0"/>
          <w:numId w:val="3"/>
        </w:numPr>
        <w:suppressAutoHyphens/>
        <w:spacing w:line="252" w:lineRule="auto"/>
        <w:contextualSpacing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0D434D">
        <w:rPr>
          <w:rFonts w:ascii="Calibri" w:eastAsia="Times New Roman" w:hAnsi="Calibri" w:cs="Calibri"/>
          <w:bCs/>
          <w:sz w:val="24"/>
          <w:szCs w:val="24"/>
          <w:lang w:eastAsia="ar-SA"/>
        </w:rPr>
        <w:t>Träffar inriktade på medlemsrekrytering.</w:t>
      </w:r>
      <w:r w:rsidR="009633A7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Mål</w:t>
      </w:r>
      <w:r w:rsidR="00CA0731">
        <w:rPr>
          <w:rFonts w:ascii="Calibri" w:eastAsia="Times New Roman" w:hAnsi="Calibri" w:cs="Calibri"/>
          <w:bCs/>
          <w:sz w:val="24"/>
          <w:szCs w:val="24"/>
          <w:lang w:eastAsia="ar-SA"/>
        </w:rPr>
        <w:t>et är att vi under året rekryterar 10 nya medlemmar</w:t>
      </w:r>
      <w:r w:rsidR="00CB142F">
        <w:rPr>
          <w:rFonts w:ascii="Calibri" w:eastAsia="Times New Roman" w:hAnsi="Calibri" w:cs="Calibri"/>
          <w:bCs/>
          <w:sz w:val="24"/>
          <w:szCs w:val="24"/>
          <w:lang w:eastAsia="ar-SA"/>
        </w:rPr>
        <w:t>.</w:t>
      </w:r>
    </w:p>
    <w:p w14:paraId="01895EB1" w14:textId="23EA0466" w:rsidR="007A0488" w:rsidRPr="000D434D" w:rsidRDefault="007A0488" w:rsidP="007A0488">
      <w:pPr>
        <w:numPr>
          <w:ilvl w:val="0"/>
          <w:numId w:val="3"/>
        </w:numPr>
        <w:suppressAutoHyphens/>
        <w:spacing w:line="252" w:lineRule="auto"/>
        <w:contextualSpacing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0D434D">
        <w:rPr>
          <w:rFonts w:ascii="Calibri" w:eastAsia="Times New Roman" w:hAnsi="Calibri" w:cs="Calibri"/>
          <w:bCs/>
          <w:sz w:val="24"/>
          <w:szCs w:val="24"/>
          <w:lang w:eastAsia="ar-SA"/>
        </w:rPr>
        <w:t>Studiecirkel - Skriv ditt liv</w:t>
      </w:r>
    </w:p>
    <w:p w14:paraId="239FB953" w14:textId="297A55E3" w:rsidR="00953DF6" w:rsidRPr="000D434D" w:rsidRDefault="00953DF6" w:rsidP="007A0488">
      <w:pPr>
        <w:numPr>
          <w:ilvl w:val="0"/>
          <w:numId w:val="3"/>
        </w:numPr>
        <w:suppressAutoHyphens/>
        <w:spacing w:line="252" w:lineRule="auto"/>
        <w:contextualSpacing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0D434D">
        <w:rPr>
          <w:rFonts w:ascii="Calibri" w:eastAsia="Times New Roman" w:hAnsi="Calibri" w:cs="Calibri"/>
          <w:bCs/>
          <w:sz w:val="24"/>
          <w:szCs w:val="24"/>
          <w:lang w:eastAsia="ar-SA"/>
        </w:rPr>
        <w:t>Delta aktivt i Äldrerådet Sollentuna samt i Kommunens pensionärsråd</w:t>
      </w:r>
    </w:p>
    <w:p w14:paraId="2245E88E" w14:textId="47539DDA" w:rsidR="00E65136" w:rsidRPr="000D434D" w:rsidRDefault="00E65136" w:rsidP="007A0488">
      <w:pPr>
        <w:numPr>
          <w:ilvl w:val="0"/>
          <w:numId w:val="3"/>
        </w:numPr>
        <w:suppressAutoHyphens/>
        <w:spacing w:line="252" w:lineRule="auto"/>
        <w:contextualSpacing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0D434D">
        <w:rPr>
          <w:rFonts w:ascii="Calibri" w:eastAsia="Times New Roman" w:hAnsi="Calibri" w:cs="Calibri"/>
          <w:bCs/>
          <w:sz w:val="24"/>
          <w:szCs w:val="24"/>
          <w:lang w:eastAsia="ar-SA"/>
        </w:rPr>
        <w:t>Samarbete med andra pensionärsorganisationer i Sollentuna</w:t>
      </w:r>
    </w:p>
    <w:p w14:paraId="3CE1D6B4" w14:textId="13DBC670" w:rsidR="003B0AD0" w:rsidRPr="000D434D" w:rsidRDefault="003B0AD0" w:rsidP="007A0488">
      <w:pPr>
        <w:numPr>
          <w:ilvl w:val="0"/>
          <w:numId w:val="3"/>
        </w:numPr>
        <w:suppressAutoHyphens/>
        <w:spacing w:line="252" w:lineRule="auto"/>
        <w:contextualSpacing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0D434D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Utveckla samarbete med Sollentuna församling </w:t>
      </w:r>
    </w:p>
    <w:p w14:paraId="5E8C227F" w14:textId="77777777" w:rsidR="007A0488" w:rsidRPr="000D434D" w:rsidRDefault="007A0488" w:rsidP="007A0488">
      <w:pPr>
        <w:suppressAutoHyphens/>
        <w:spacing w:line="252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0D434D">
        <w:rPr>
          <w:rFonts w:ascii="Calibri" w:eastAsia="Times New Roman" w:hAnsi="Calibri" w:cs="Calibri"/>
          <w:b/>
          <w:sz w:val="24"/>
          <w:szCs w:val="24"/>
          <w:lang w:eastAsia="ar-SA"/>
        </w:rPr>
        <w:t>Utflykter</w:t>
      </w:r>
    </w:p>
    <w:p w14:paraId="4114560D" w14:textId="71586AE9" w:rsidR="007A0488" w:rsidRPr="000D434D" w:rsidRDefault="007A0488" w:rsidP="007A0488">
      <w:pPr>
        <w:numPr>
          <w:ilvl w:val="0"/>
          <w:numId w:val="1"/>
        </w:numPr>
        <w:suppressAutoHyphens/>
        <w:spacing w:line="252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0D434D">
        <w:rPr>
          <w:rFonts w:ascii="Calibri" w:eastAsia="Times New Roman" w:hAnsi="Calibri" w:cs="Calibri"/>
          <w:sz w:val="24"/>
          <w:szCs w:val="24"/>
          <w:lang w:eastAsia="ar-SA"/>
        </w:rPr>
        <w:t xml:space="preserve">Utflykter planeras i vårens och höstens program. Bland annat båtutflykt med handikappanpassad katamaran.  </w:t>
      </w:r>
    </w:p>
    <w:p w14:paraId="44360A7D" w14:textId="77777777" w:rsidR="007A0488" w:rsidRPr="000D434D" w:rsidRDefault="007A0488" w:rsidP="007A0488">
      <w:pPr>
        <w:suppressAutoHyphens/>
        <w:spacing w:line="252" w:lineRule="auto"/>
        <w:rPr>
          <w:rFonts w:ascii="Calibri" w:eastAsia="Times New Roman" w:hAnsi="Calibri" w:cs="Calibri"/>
          <w:sz w:val="24"/>
          <w:szCs w:val="24"/>
          <w:lang w:eastAsia="ar-SA"/>
        </w:rPr>
      </w:pPr>
      <w:r w:rsidRPr="000D434D">
        <w:rPr>
          <w:rFonts w:ascii="Calibri" w:eastAsia="Times New Roman" w:hAnsi="Calibri" w:cs="Calibri"/>
          <w:b/>
          <w:sz w:val="24"/>
          <w:szCs w:val="24"/>
          <w:lang w:eastAsia="ar-SA"/>
        </w:rPr>
        <w:t>Hemsida och informationskanaler</w:t>
      </w:r>
    </w:p>
    <w:p w14:paraId="283BCD61" w14:textId="3CA4A2CC" w:rsidR="00A57B42" w:rsidRPr="000D434D" w:rsidRDefault="007A0488" w:rsidP="00733DE4">
      <w:pPr>
        <w:suppressAutoHyphens/>
        <w:spacing w:line="252" w:lineRule="auto"/>
        <w:rPr>
          <w:sz w:val="24"/>
          <w:szCs w:val="24"/>
        </w:rPr>
      </w:pPr>
      <w:r w:rsidRPr="000D434D">
        <w:rPr>
          <w:rFonts w:ascii="Calibri" w:eastAsia="Times New Roman" w:hAnsi="Calibri" w:cs="Calibri"/>
          <w:sz w:val="24"/>
          <w:szCs w:val="24"/>
          <w:lang w:eastAsia="ar-SA"/>
        </w:rPr>
        <w:t xml:space="preserve">Hemsidan www.rpgsollentuna.se fortsätter att utvecklas. Mailregistret hålls aktuellt och medlemmar utan mejl får kontinuerligt brevhälsningar. </w:t>
      </w:r>
    </w:p>
    <w:sectPr w:rsidR="00A57B42" w:rsidRPr="000D43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E78A1" w14:textId="77777777" w:rsidR="004765F9" w:rsidRDefault="004765F9" w:rsidP="007A0488">
      <w:pPr>
        <w:spacing w:after="0" w:line="240" w:lineRule="auto"/>
      </w:pPr>
      <w:r>
        <w:separator/>
      </w:r>
    </w:p>
  </w:endnote>
  <w:endnote w:type="continuationSeparator" w:id="0">
    <w:p w14:paraId="5486DBF1" w14:textId="77777777" w:rsidR="004765F9" w:rsidRDefault="004765F9" w:rsidP="007A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1F2D1" w14:textId="77777777" w:rsidR="002D32FC" w:rsidRDefault="002D32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6A3F" w14:textId="77777777" w:rsidR="002D32FC" w:rsidRDefault="002D32F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76F1" w14:textId="77777777" w:rsidR="002D32FC" w:rsidRDefault="002D32F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19734" w14:textId="77777777" w:rsidR="004765F9" w:rsidRDefault="004765F9" w:rsidP="007A0488">
      <w:pPr>
        <w:spacing w:after="0" w:line="240" w:lineRule="auto"/>
      </w:pPr>
      <w:r>
        <w:separator/>
      </w:r>
    </w:p>
  </w:footnote>
  <w:footnote w:type="continuationSeparator" w:id="0">
    <w:p w14:paraId="567A0C40" w14:textId="77777777" w:rsidR="004765F9" w:rsidRDefault="004765F9" w:rsidP="007A0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19BC0" w14:textId="77777777" w:rsidR="002D32FC" w:rsidRDefault="002D32F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8BE0D" w14:textId="500FCAC3" w:rsidR="00B914B7" w:rsidRPr="00B914B7" w:rsidRDefault="00CB7307" w:rsidP="00B914B7">
    <w:pPr>
      <w:tabs>
        <w:tab w:val="center" w:pos="4536"/>
        <w:tab w:val="right" w:pos="9072"/>
      </w:tabs>
      <w:spacing w:after="0" w:line="240" w:lineRule="auto"/>
    </w:pPr>
    <w:r w:rsidRPr="00B914B7">
      <w:rPr>
        <w:noProof/>
      </w:rPr>
      <w:drawing>
        <wp:inline distT="0" distB="0" distL="0" distR="0" wp14:anchorId="289F396A" wp14:editId="7F6A5026">
          <wp:extent cx="752475" cy="600075"/>
          <wp:effectExtent l="0" t="0" r="9525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000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B914B7">
      <w:rPr>
        <w:b/>
        <w:sz w:val="28"/>
      </w:rPr>
      <w:t xml:space="preserve"> </w:t>
    </w:r>
    <w:hyperlink r:id="rId2" w:history="1">
      <w:r w:rsidRPr="007554CE">
        <w:rPr>
          <w:rStyle w:val="Hyperlnk"/>
          <w:b/>
          <w:sz w:val="28"/>
        </w:rPr>
        <w:t>www.rpgsollentuna.se</w:t>
      </w:r>
    </w:hyperlink>
    <w:r>
      <w:rPr>
        <w:b/>
        <w:sz w:val="28"/>
      </w:rPr>
      <w:t xml:space="preserve">                </w:t>
    </w:r>
    <w:r>
      <w:rPr>
        <w:b/>
        <w:sz w:val="28"/>
      </w:rPr>
      <w:tab/>
    </w:r>
  </w:p>
  <w:p w14:paraId="54DFA035" w14:textId="77777777" w:rsidR="00B914B7" w:rsidRDefault="00CB142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4465" w14:textId="77777777" w:rsidR="002D32FC" w:rsidRDefault="002D32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 w15:restartNumberingAfterBreak="0">
    <w:nsid w:val="7FF70301"/>
    <w:multiLevelType w:val="hybridMultilevel"/>
    <w:tmpl w:val="F5263F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729059">
    <w:abstractNumId w:val="0"/>
  </w:num>
  <w:num w:numId="2" w16cid:durableId="1595744103">
    <w:abstractNumId w:val="1"/>
  </w:num>
  <w:num w:numId="3" w16cid:durableId="1543327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88"/>
    <w:rsid w:val="000917A8"/>
    <w:rsid w:val="000D434D"/>
    <w:rsid w:val="00186359"/>
    <w:rsid w:val="001A08FE"/>
    <w:rsid w:val="001B5FA9"/>
    <w:rsid w:val="002D32FC"/>
    <w:rsid w:val="003B0AD0"/>
    <w:rsid w:val="004765F9"/>
    <w:rsid w:val="00477CFD"/>
    <w:rsid w:val="00733DE4"/>
    <w:rsid w:val="007A0488"/>
    <w:rsid w:val="00820F3D"/>
    <w:rsid w:val="00850F6B"/>
    <w:rsid w:val="008D3407"/>
    <w:rsid w:val="00953DF6"/>
    <w:rsid w:val="009633A7"/>
    <w:rsid w:val="00A57B42"/>
    <w:rsid w:val="00BC3E4A"/>
    <w:rsid w:val="00CA0731"/>
    <w:rsid w:val="00CB142F"/>
    <w:rsid w:val="00CB7307"/>
    <w:rsid w:val="00E6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0BAF"/>
  <w15:chartTrackingRefBased/>
  <w15:docId w15:val="{68E0E972-45EA-451B-81ED-EF984B9D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A048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7A0488"/>
    <w:rPr>
      <w:rFonts w:ascii="Calibri" w:eastAsia="Times New Roman" w:hAnsi="Calibri" w:cs="Calibri"/>
      <w:lang w:eastAsia="ar-SA"/>
    </w:rPr>
  </w:style>
  <w:style w:type="character" w:styleId="Hyperlnk">
    <w:name w:val="Hyperlink"/>
    <w:basedOn w:val="Standardstycketeckensnitt"/>
    <w:uiPriority w:val="99"/>
    <w:unhideWhenUsed/>
    <w:rsid w:val="007A0488"/>
    <w:rPr>
      <w:color w:val="0563C1" w:themeColor="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7A0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0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pgsollentuna.s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kristina.malmj@gmail.com</dc:creator>
  <cp:keywords/>
  <dc:description/>
  <cp:lastModifiedBy>kristina.malmj@gmail.com</cp:lastModifiedBy>
  <cp:revision>8</cp:revision>
  <dcterms:created xsi:type="dcterms:W3CDTF">2023-01-24T16:10:00Z</dcterms:created>
  <dcterms:modified xsi:type="dcterms:W3CDTF">2023-02-05T17:56:00Z</dcterms:modified>
</cp:coreProperties>
</file>